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BE633" w14:textId="4363DC91" w:rsidR="000A71BD" w:rsidRDefault="000A71BD"/>
    <w:p w14:paraId="691178F2" w14:textId="77777777" w:rsidR="00B15FAD" w:rsidRPr="00C34900" w:rsidRDefault="00B15FAD">
      <w:pPr>
        <w:rPr>
          <w:sz w:val="18"/>
          <w:szCs w:val="18"/>
        </w:rPr>
      </w:pPr>
    </w:p>
    <w:p w14:paraId="10FAF7F2" w14:textId="11042555" w:rsidR="00D947DE" w:rsidRPr="00C34900" w:rsidRDefault="00A30381" w:rsidP="00C34900">
      <w:pPr>
        <w:pStyle w:val="Kop1"/>
        <w:rPr>
          <w:sz w:val="24"/>
          <w:szCs w:val="24"/>
        </w:rPr>
      </w:pPr>
      <w:r w:rsidRPr="00C34900">
        <w:rPr>
          <w:sz w:val="24"/>
          <w:szCs w:val="24"/>
        </w:rPr>
        <w:t>Wat wil ik zien op jullie blad:</w:t>
      </w:r>
    </w:p>
    <w:p w14:paraId="125AA9FF" w14:textId="10F1BC4F" w:rsidR="006A0521" w:rsidRDefault="00E4004A" w:rsidP="006A0521">
      <w:pPr>
        <w:pStyle w:val="Lijstalinea"/>
        <w:numPr>
          <w:ilvl w:val="0"/>
          <w:numId w:val="4"/>
        </w:numPr>
      </w:pPr>
      <w:r>
        <w:t>Bij elke oefening d</w:t>
      </w:r>
      <w:r w:rsidR="006A0521">
        <w:t>e woorden</w:t>
      </w:r>
      <w:r>
        <w:t>:</w:t>
      </w:r>
      <w:r w:rsidR="006A0521">
        <w:t xml:space="preserve"> gegevens, uitwerking en antwoord.</w:t>
      </w:r>
    </w:p>
    <w:p w14:paraId="345E8AE9" w14:textId="125543DB" w:rsidR="00994A6B" w:rsidRDefault="00994A6B" w:rsidP="00994A6B">
      <w:pPr>
        <w:pStyle w:val="Lijstalinea"/>
        <w:numPr>
          <w:ilvl w:val="0"/>
          <w:numId w:val="4"/>
        </w:numPr>
      </w:pPr>
      <w:r>
        <w:t>Je moet niet de vraag overschrijven gewoon het nummertje is goed.</w:t>
      </w:r>
    </w:p>
    <w:p w14:paraId="6C18E6D2" w14:textId="10CE2E41" w:rsidR="008709C2" w:rsidRDefault="008709C2" w:rsidP="00994A6B">
      <w:pPr>
        <w:pStyle w:val="Lijstalinea"/>
        <w:numPr>
          <w:ilvl w:val="0"/>
          <w:numId w:val="4"/>
        </w:numPr>
      </w:pPr>
      <w:r>
        <w:t xml:space="preserve">Als er wordt gevraagd om te cijferen of tussenstappen te schrijven dan doe je dat. </w:t>
      </w:r>
    </w:p>
    <w:p w14:paraId="50D11C73" w14:textId="77777777" w:rsidR="008709C2" w:rsidRDefault="008709C2" w:rsidP="008709C2">
      <w:pPr>
        <w:pStyle w:val="Lijstalinea"/>
      </w:pPr>
    </w:p>
    <w:p w14:paraId="18022390" w14:textId="4B798BF4" w:rsidR="00DF1F44" w:rsidRDefault="003954C4" w:rsidP="00947E56">
      <w:pPr>
        <w:pStyle w:val="Lijstalinea"/>
        <w:numPr>
          <w:ilvl w:val="0"/>
          <w:numId w:val="2"/>
        </w:numPr>
      </w:pPr>
      <w:r>
        <w:t>Bereken aan de hand van deze gegeven</w:t>
      </w:r>
      <w:r w:rsidR="007607E5">
        <w:t>s</w:t>
      </w:r>
      <w:r>
        <w:t xml:space="preserve"> hoeveel keer </w:t>
      </w:r>
      <w:r w:rsidR="00C8409A">
        <w:t xml:space="preserve">de grootte van </w:t>
      </w:r>
      <w:r>
        <w:t xml:space="preserve">België exact in de </w:t>
      </w:r>
      <w:r w:rsidR="00C8409A">
        <w:t xml:space="preserve">grootte van de plasticsoep geraakt. </w:t>
      </w:r>
      <w:r w:rsidR="0075223A">
        <w:t xml:space="preserve">Je mag hiervoor je rekenmachine gebruiken. Je schrijft wel elke tussenstap op die je maakt. </w:t>
      </w:r>
      <w:r w:rsidR="00AF3253">
        <w:t xml:space="preserve">Rond af </w:t>
      </w:r>
      <w:r w:rsidR="00986559">
        <w:t xml:space="preserve">op twee decimalen. </w:t>
      </w:r>
    </w:p>
    <w:p w14:paraId="5E387D89" w14:textId="77777777" w:rsidR="00C8409A" w:rsidRDefault="00C8409A" w:rsidP="00C8409A">
      <w:pPr>
        <w:pStyle w:val="Lijstalinea"/>
        <w:ind w:left="360"/>
      </w:pPr>
    </w:p>
    <w:p w14:paraId="42633694" w14:textId="1600EE6F" w:rsidR="00E0694E" w:rsidRDefault="007442B7" w:rsidP="007442B7">
      <w:pPr>
        <w:pStyle w:val="Lijstalinea"/>
        <w:ind w:left="360"/>
      </w:pPr>
      <w:r>
        <w:t xml:space="preserve">Gegevens: </w:t>
      </w:r>
    </w:p>
    <w:p w14:paraId="77607864" w14:textId="7E441C5C" w:rsidR="00E0694E" w:rsidRDefault="007442B7" w:rsidP="007442B7">
      <w:pPr>
        <w:ind w:left="360"/>
      </w:pPr>
      <w:r>
        <w:t xml:space="preserve">Uitwerking: </w:t>
      </w:r>
    </w:p>
    <w:p w14:paraId="076B2343" w14:textId="5B379460" w:rsidR="007442B7" w:rsidRDefault="007442B7" w:rsidP="007442B7">
      <w:pPr>
        <w:ind w:left="360"/>
      </w:pPr>
      <w:r>
        <w:t xml:space="preserve">Antwoord: </w:t>
      </w:r>
    </w:p>
    <w:p w14:paraId="2D28B342" w14:textId="70213FF5" w:rsidR="00E0694E" w:rsidRDefault="00E0694E" w:rsidP="00E0694E"/>
    <w:p w14:paraId="635F12FB" w14:textId="77777777" w:rsidR="009B075E" w:rsidRDefault="009B075E" w:rsidP="00947E56">
      <w:pPr>
        <w:pStyle w:val="Lijstalinea"/>
        <w:numPr>
          <w:ilvl w:val="0"/>
          <w:numId w:val="2"/>
        </w:numPr>
      </w:pPr>
    </w:p>
    <w:p w14:paraId="36CC4FDA" w14:textId="70D568A6" w:rsidR="00D17071" w:rsidRDefault="00D17071" w:rsidP="009B075E">
      <w:pPr>
        <w:pStyle w:val="Lijstalinea"/>
        <w:numPr>
          <w:ilvl w:val="0"/>
          <w:numId w:val="3"/>
        </w:numPr>
      </w:pPr>
      <w:r>
        <w:t xml:space="preserve">Van de 8,3 miljard </w:t>
      </w:r>
      <w:r w:rsidR="00DF7537">
        <w:t>plastic in de wereld, is er maar 1,3 miljard gere</w:t>
      </w:r>
      <w:r w:rsidR="005E18A3">
        <w:t xml:space="preserve">cycleerd. Hoeveel procent van </w:t>
      </w:r>
      <w:r w:rsidR="00215185">
        <w:t>het plastic in de wereld is er gerecycleerd</w:t>
      </w:r>
      <w:r w:rsidR="00BC542D">
        <w:t>?</w:t>
      </w:r>
      <w:r w:rsidR="00215185">
        <w:t xml:space="preserve"> </w:t>
      </w:r>
      <w:r w:rsidR="00090A85">
        <w:t>Je moet bij deze oefening cijfer</w:t>
      </w:r>
      <w:r w:rsidR="00BC4791">
        <w:t>en</w:t>
      </w:r>
      <w:r w:rsidR="00D73086">
        <w:t xml:space="preserve">. </w:t>
      </w:r>
      <w:r w:rsidR="006209DC">
        <w:t>R</w:t>
      </w:r>
      <w:r w:rsidR="00D73086">
        <w:t xml:space="preserve">ond af op twee decimalen. </w:t>
      </w:r>
    </w:p>
    <w:p w14:paraId="1278B3D2" w14:textId="77777777" w:rsidR="00FA2817" w:rsidRDefault="00FA2817" w:rsidP="008B07E5">
      <w:pPr>
        <w:pStyle w:val="Lijstalinea"/>
        <w:ind w:left="360"/>
      </w:pPr>
    </w:p>
    <w:p w14:paraId="60AB5183" w14:textId="3CC7D94A" w:rsidR="008B07E5" w:rsidRDefault="00FA2817" w:rsidP="009B075E">
      <w:pPr>
        <w:pStyle w:val="Lijstalinea"/>
        <w:spacing w:line="360" w:lineRule="auto"/>
        <w:ind w:left="732" w:firstLine="348"/>
      </w:pPr>
      <w:r>
        <w:t xml:space="preserve">Gegevens: </w:t>
      </w:r>
    </w:p>
    <w:p w14:paraId="16FB9414" w14:textId="3259829D" w:rsidR="008A4E51" w:rsidRDefault="00FA2817" w:rsidP="00A14A75">
      <w:pPr>
        <w:pStyle w:val="Lijstalinea"/>
        <w:spacing w:line="240" w:lineRule="auto"/>
        <w:ind w:left="732" w:firstLine="348"/>
      </w:pPr>
      <w:r>
        <w:t xml:space="preserve">Uitwerking: </w:t>
      </w:r>
    </w:p>
    <w:p w14:paraId="25EFC848" w14:textId="77777777" w:rsidR="009461ED" w:rsidRDefault="009461ED" w:rsidP="009461ED">
      <w:pPr>
        <w:pStyle w:val="Lijstalinea"/>
        <w:spacing w:line="240" w:lineRule="auto"/>
        <w:ind w:left="1068" w:firstLine="348"/>
      </w:pPr>
    </w:p>
    <w:p w14:paraId="17B00DAD" w14:textId="641A4E70" w:rsidR="00D17071" w:rsidRDefault="00FA2817" w:rsidP="009B075E">
      <w:pPr>
        <w:pStyle w:val="Lijstalinea"/>
        <w:spacing w:line="360" w:lineRule="auto"/>
        <w:ind w:left="1068"/>
      </w:pPr>
      <w:r>
        <w:t xml:space="preserve">Antwoord: </w:t>
      </w:r>
    </w:p>
    <w:p w14:paraId="5D042895" w14:textId="77777777" w:rsidR="00947E56" w:rsidRDefault="00947E56" w:rsidP="00E0694E"/>
    <w:p w14:paraId="41AA3F7B" w14:textId="49EBB3AF" w:rsidR="00067D9E" w:rsidRDefault="004F68C0" w:rsidP="004F68C0">
      <w:pPr>
        <w:pStyle w:val="Lijstalinea"/>
        <w:numPr>
          <w:ilvl w:val="0"/>
          <w:numId w:val="3"/>
        </w:numPr>
      </w:pPr>
      <w:r w:rsidRPr="004F68C0">
        <w:t xml:space="preserve">Hoeveel plastic wegwerpflessen worden er per dag wereldwijd verkocht? Je mag hiervoor je rekenmachine gebruiken. Je schrijft wel elke tussenstap op die je maakt. Rond af op nul decimalen. </w:t>
      </w:r>
    </w:p>
    <w:p w14:paraId="3C0C6B9E" w14:textId="77777777" w:rsidR="009461ED" w:rsidRDefault="009461ED" w:rsidP="009461ED">
      <w:pPr>
        <w:pStyle w:val="Lijstalinea"/>
        <w:ind w:left="360"/>
      </w:pPr>
    </w:p>
    <w:p w14:paraId="1B8847D8" w14:textId="78CC5AFC" w:rsidR="007D7268" w:rsidRDefault="007D7268" w:rsidP="009B075E">
      <w:pPr>
        <w:pStyle w:val="Lijstalinea"/>
        <w:spacing w:line="360" w:lineRule="auto"/>
        <w:ind w:left="732" w:firstLine="348"/>
      </w:pPr>
      <w:r>
        <w:t xml:space="preserve">Gegevens: </w:t>
      </w:r>
    </w:p>
    <w:p w14:paraId="67DB0F41" w14:textId="13532C04" w:rsidR="00947E56" w:rsidRDefault="007D7268" w:rsidP="009B075E">
      <w:pPr>
        <w:pStyle w:val="Lijstalinea"/>
        <w:spacing w:line="360" w:lineRule="auto"/>
        <w:ind w:left="732" w:firstLine="348"/>
      </w:pPr>
      <w:r>
        <w:t xml:space="preserve">Uitwerking: </w:t>
      </w:r>
    </w:p>
    <w:p w14:paraId="4BB669D1" w14:textId="604006D6" w:rsidR="000B6BFC" w:rsidRDefault="000B6BFC" w:rsidP="009B075E">
      <w:pPr>
        <w:pStyle w:val="Lijstalinea"/>
        <w:spacing w:line="360" w:lineRule="auto"/>
        <w:ind w:left="1080"/>
      </w:pPr>
      <w:r>
        <w:t xml:space="preserve">Antwoord: </w:t>
      </w:r>
    </w:p>
    <w:p w14:paraId="070FA326" w14:textId="77777777" w:rsidR="00A17BBD" w:rsidRDefault="00A17BBD" w:rsidP="00947E56">
      <w:pPr>
        <w:pStyle w:val="Lijstalinea"/>
        <w:ind w:left="360"/>
      </w:pPr>
    </w:p>
    <w:p w14:paraId="7BB41294" w14:textId="6AE4FD87" w:rsidR="00947E56" w:rsidRDefault="00303856" w:rsidP="009B075E">
      <w:pPr>
        <w:pStyle w:val="Lijstalinea"/>
        <w:numPr>
          <w:ilvl w:val="0"/>
          <w:numId w:val="3"/>
        </w:numPr>
      </w:pPr>
      <w:r>
        <w:t>Hoeveel we</w:t>
      </w:r>
      <w:r w:rsidR="00706BDC">
        <w:t xml:space="preserve">gwerpflessen </w:t>
      </w:r>
      <w:r w:rsidR="00076CF0">
        <w:t xml:space="preserve">per dag </w:t>
      </w:r>
      <w:r w:rsidR="00706BDC">
        <w:t xml:space="preserve">worden er dan </w:t>
      </w:r>
      <w:r w:rsidR="00076CF0">
        <w:t>ger</w:t>
      </w:r>
      <w:r w:rsidR="007C3312">
        <w:t>ecycleerd</w:t>
      </w:r>
      <w:r w:rsidR="00706BDC">
        <w:t xml:space="preserve">? </w:t>
      </w:r>
      <w:r w:rsidR="00E45883" w:rsidRPr="00E45883">
        <w:t xml:space="preserve">Je mag hiervoor je rekenmachine gebruiken. </w:t>
      </w:r>
      <w:r w:rsidR="008A5256" w:rsidRPr="008A5256">
        <w:t>Rond af op nul decimalen.</w:t>
      </w:r>
    </w:p>
    <w:p w14:paraId="00261DA7" w14:textId="514C3043" w:rsidR="00F37A02" w:rsidRDefault="00F37A02" w:rsidP="007C3312">
      <w:pPr>
        <w:pStyle w:val="Lijstalinea"/>
        <w:ind w:left="1080"/>
      </w:pPr>
    </w:p>
    <w:p w14:paraId="72E454B4" w14:textId="2A28F8FD" w:rsidR="00F37A02" w:rsidRDefault="00F37A02" w:rsidP="007C3312">
      <w:pPr>
        <w:pStyle w:val="Lijstalinea"/>
        <w:ind w:left="1080"/>
      </w:pPr>
      <w:r>
        <w:t xml:space="preserve">Gegevens: </w:t>
      </w:r>
    </w:p>
    <w:p w14:paraId="40A07257" w14:textId="5FED3577" w:rsidR="007C3312" w:rsidRDefault="00F37A02" w:rsidP="00F37A02">
      <w:pPr>
        <w:pStyle w:val="Lijstalinea"/>
        <w:ind w:left="1080"/>
      </w:pPr>
      <w:r>
        <w:t xml:space="preserve">Uitwerking: </w:t>
      </w:r>
    </w:p>
    <w:p w14:paraId="7EFDC50A" w14:textId="2BB6AC84" w:rsidR="000D6979" w:rsidRDefault="0035123D" w:rsidP="000D6979">
      <w:pPr>
        <w:pStyle w:val="Lijstalinea"/>
        <w:ind w:left="1080"/>
      </w:pPr>
      <w:r>
        <w:t xml:space="preserve">Antwoord: </w:t>
      </w:r>
    </w:p>
    <w:p w14:paraId="1A05037F" w14:textId="5B8B6AEE" w:rsidR="000D6979" w:rsidRDefault="000D6979" w:rsidP="000D6979"/>
    <w:p w14:paraId="0E920BEC" w14:textId="13E01FF3" w:rsidR="000D6979" w:rsidRDefault="000D6979" w:rsidP="000D6979"/>
    <w:p w14:paraId="18365E22" w14:textId="2277F06D" w:rsidR="000D6979" w:rsidRDefault="000D6979" w:rsidP="000D6979"/>
    <w:p w14:paraId="6E4F4117" w14:textId="7AC6A62A" w:rsidR="000D6979" w:rsidRDefault="000D6979"/>
    <w:p w14:paraId="31E1969D" w14:textId="7C91CB6C" w:rsidR="000D6979" w:rsidRDefault="000D6979" w:rsidP="000D6979">
      <w:pPr>
        <w:pStyle w:val="Kop1"/>
      </w:pPr>
      <w:r>
        <w:t xml:space="preserve">Bijlage 1: hulpfiche </w:t>
      </w:r>
    </w:p>
    <w:p w14:paraId="0035E467" w14:textId="709E2FD3" w:rsidR="000D6979" w:rsidRDefault="000D6979" w:rsidP="000D6979"/>
    <w:p w14:paraId="2DECE556" w14:textId="56875285" w:rsidR="000D6979" w:rsidRPr="000D6979" w:rsidRDefault="000D6979" w:rsidP="000D6979"/>
    <w:p w14:paraId="4A3ADEC5" w14:textId="20758F4F" w:rsidR="000D6979" w:rsidRDefault="00634B52" w:rsidP="000D6979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EF7F85" wp14:editId="2D22A9B5">
            <wp:simplePos x="0" y="0"/>
            <wp:positionH relativeFrom="column">
              <wp:posOffset>4904105</wp:posOffset>
            </wp:positionH>
            <wp:positionV relativeFrom="paragraph">
              <wp:posOffset>70485</wp:posOffset>
            </wp:positionV>
            <wp:extent cx="365760" cy="59944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6979">
        <w:rPr>
          <w:noProof/>
        </w:rPr>
        <w:drawing>
          <wp:inline distT="0" distB="0" distL="0" distR="0" wp14:anchorId="26821862" wp14:editId="42AC038A">
            <wp:extent cx="4310380" cy="533463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3873C" w14:textId="07056D3C" w:rsidR="000D6979" w:rsidRDefault="000D6979" w:rsidP="000D6979"/>
    <w:p w14:paraId="763C3CA2" w14:textId="7FEF08A3" w:rsidR="000D6979" w:rsidRDefault="000D6979" w:rsidP="000D6979"/>
    <w:p w14:paraId="102B43BD" w14:textId="66D25A23" w:rsidR="000D6979" w:rsidRDefault="000D6979" w:rsidP="000D6979"/>
    <w:p w14:paraId="2ED8DE90" w14:textId="50DEF8BA" w:rsidR="000D6979" w:rsidRDefault="000D6979" w:rsidP="000D6979"/>
    <w:p w14:paraId="14F8DD2D" w14:textId="2A49C684" w:rsidR="000D6979" w:rsidRDefault="000D6979" w:rsidP="000D6979"/>
    <w:p w14:paraId="6B516E26" w14:textId="2DFB8A7D" w:rsidR="000D6979" w:rsidRDefault="000D6979" w:rsidP="000D6979"/>
    <w:p w14:paraId="25FC996E" w14:textId="6696D764" w:rsidR="000D6979" w:rsidRDefault="000D6979" w:rsidP="000D6979"/>
    <w:p w14:paraId="43D20DA4" w14:textId="6C621F26" w:rsidR="000D6979" w:rsidRDefault="000D6979" w:rsidP="000D6979"/>
    <w:p w14:paraId="0B51D517" w14:textId="5D689691" w:rsidR="000D6979" w:rsidRDefault="000D6979" w:rsidP="000D6979"/>
    <w:p w14:paraId="10650FE5" w14:textId="101F8828" w:rsidR="000D6979" w:rsidRDefault="000D6979" w:rsidP="000D6979"/>
    <w:p w14:paraId="24B71058" w14:textId="1DFAC115" w:rsidR="000D6979" w:rsidRDefault="000D6979" w:rsidP="000D6979"/>
    <w:p w14:paraId="37CE168D" w14:textId="7843E37B" w:rsidR="000D6979" w:rsidRDefault="000D6979" w:rsidP="000D6979"/>
    <w:p w14:paraId="5F7AD1BB" w14:textId="05CCCA14" w:rsidR="000D6979" w:rsidRDefault="000D6979" w:rsidP="000D6979"/>
    <w:p w14:paraId="0B9EA42C" w14:textId="7426E0E4" w:rsidR="000D6979" w:rsidRDefault="000D6979" w:rsidP="000D6979">
      <w:pPr>
        <w:pStyle w:val="Kop1"/>
      </w:pPr>
      <w:r>
        <w:t xml:space="preserve">Bijlage 2: poster </w:t>
      </w:r>
    </w:p>
    <w:p w14:paraId="128E8411" w14:textId="77777777" w:rsidR="000D6979" w:rsidRPr="000D6979" w:rsidRDefault="000D6979" w:rsidP="000D6979"/>
    <w:p w14:paraId="34556F52" w14:textId="69B45120" w:rsidR="001800BE" w:rsidRDefault="0029610D" w:rsidP="001800BE">
      <w:r>
        <w:rPr>
          <w:noProof/>
        </w:rPr>
        <w:drawing>
          <wp:inline distT="0" distB="0" distL="0" distR="0" wp14:anchorId="5291C8E5" wp14:editId="6372FD53">
            <wp:extent cx="6032500" cy="7366865"/>
            <wp:effectExtent l="0" t="0" r="635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37" t="16280" r="34066" b="12950"/>
                    <a:stretch/>
                  </pic:blipFill>
                  <pic:spPr bwMode="auto">
                    <a:xfrm>
                      <a:off x="0" y="0"/>
                      <a:ext cx="6032500" cy="736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87E89" w14:textId="5D3EFC1B" w:rsidR="0029610D" w:rsidRDefault="00666C4D" w:rsidP="001800BE">
      <w:r w:rsidRPr="00666C4D">
        <w:rPr>
          <w:noProof/>
        </w:rPr>
        <w:drawing>
          <wp:anchor distT="0" distB="0" distL="114300" distR="114300" simplePos="0" relativeHeight="251659264" behindDoc="0" locked="0" layoutInCell="1" allowOverlap="1" wp14:anchorId="04A60551" wp14:editId="0EFC8A4E">
            <wp:simplePos x="0" y="0"/>
            <wp:positionH relativeFrom="margin">
              <wp:align>right</wp:align>
            </wp:positionH>
            <wp:positionV relativeFrom="paragraph">
              <wp:posOffset>6281420</wp:posOffset>
            </wp:positionV>
            <wp:extent cx="6158230" cy="3543015"/>
            <wp:effectExtent l="0" t="0" r="0" b="63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8" t="56012" r="32980" b="8587"/>
                    <a:stretch/>
                  </pic:blipFill>
                  <pic:spPr bwMode="auto">
                    <a:xfrm>
                      <a:off x="0" y="0"/>
                      <a:ext cx="6158230" cy="354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5818" w:rsidRPr="005F5818">
        <w:rPr>
          <w:noProof/>
        </w:rPr>
        <w:drawing>
          <wp:anchor distT="0" distB="0" distL="114300" distR="114300" simplePos="0" relativeHeight="251658240" behindDoc="0" locked="0" layoutInCell="1" allowOverlap="1" wp14:anchorId="19AC0A74" wp14:editId="660595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34100" cy="628650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26652" r="32760" b="8680"/>
                    <a:stretch/>
                  </pic:blipFill>
                  <pic:spPr bwMode="auto">
                    <a:xfrm>
                      <a:off x="0" y="0"/>
                      <a:ext cx="613410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669514" w14:textId="19B2038D" w:rsidR="00947E56" w:rsidRDefault="00947E56" w:rsidP="008B07E5"/>
    <w:sectPr w:rsidR="00947E56" w:rsidSect="00666C4D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401A4A"/>
    <w:multiLevelType w:val="hybridMultilevel"/>
    <w:tmpl w:val="A196633C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8CD4E75"/>
    <w:multiLevelType w:val="hybridMultilevel"/>
    <w:tmpl w:val="88442AC6"/>
    <w:lvl w:ilvl="0" w:tplc="08130017">
      <w:start w:val="1"/>
      <w:numFmt w:val="lowerLetter"/>
      <w:lvlText w:val="%1)"/>
      <w:lvlJc w:val="left"/>
      <w:pPr>
        <w:ind w:left="786" w:hanging="360"/>
      </w:pPr>
    </w:lvl>
    <w:lvl w:ilvl="1" w:tplc="08130019" w:tentative="1">
      <w:start w:val="1"/>
      <w:numFmt w:val="lowerLetter"/>
      <w:lvlText w:val="%2."/>
      <w:lvlJc w:val="left"/>
      <w:pPr>
        <w:ind w:left="1506" w:hanging="360"/>
      </w:pPr>
    </w:lvl>
    <w:lvl w:ilvl="2" w:tplc="0813001B" w:tentative="1">
      <w:start w:val="1"/>
      <w:numFmt w:val="lowerRoman"/>
      <w:lvlText w:val="%3."/>
      <w:lvlJc w:val="right"/>
      <w:pPr>
        <w:ind w:left="2226" w:hanging="180"/>
      </w:pPr>
    </w:lvl>
    <w:lvl w:ilvl="3" w:tplc="0813000F" w:tentative="1">
      <w:start w:val="1"/>
      <w:numFmt w:val="decimal"/>
      <w:lvlText w:val="%4."/>
      <w:lvlJc w:val="left"/>
      <w:pPr>
        <w:ind w:left="2946" w:hanging="360"/>
      </w:pPr>
    </w:lvl>
    <w:lvl w:ilvl="4" w:tplc="08130019" w:tentative="1">
      <w:start w:val="1"/>
      <w:numFmt w:val="lowerLetter"/>
      <w:lvlText w:val="%5."/>
      <w:lvlJc w:val="left"/>
      <w:pPr>
        <w:ind w:left="3666" w:hanging="360"/>
      </w:pPr>
    </w:lvl>
    <w:lvl w:ilvl="5" w:tplc="0813001B" w:tentative="1">
      <w:start w:val="1"/>
      <w:numFmt w:val="lowerRoman"/>
      <w:lvlText w:val="%6."/>
      <w:lvlJc w:val="right"/>
      <w:pPr>
        <w:ind w:left="4386" w:hanging="180"/>
      </w:pPr>
    </w:lvl>
    <w:lvl w:ilvl="6" w:tplc="0813000F" w:tentative="1">
      <w:start w:val="1"/>
      <w:numFmt w:val="decimal"/>
      <w:lvlText w:val="%7."/>
      <w:lvlJc w:val="left"/>
      <w:pPr>
        <w:ind w:left="5106" w:hanging="360"/>
      </w:pPr>
    </w:lvl>
    <w:lvl w:ilvl="7" w:tplc="08130019" w:tentative="1">
      <w:start w:val="1"/>
      <w:numFmt w:val="lowerLetter"/>
      <w:lvlText w:val="%8."/>
      <w:lvlJc w:val="left"/>
      <w:pPr>
        <w:ind w:left="5826" w:hanging="360"/>
      </w:pPr>
    </w:lvl>
    <w:lvl w:ilvl="8" w:tplc="08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90B281F"/>
    <w:multiLevelType w:val="hybridMultilevel"/>
    <w:tmpl w:val="D00E2068"/>
    <w:lvl w:ilvl="0" w:tplc="75187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41FD3"/>
    <w:multiLevelType w:val="hybridMultilevel"/>
    <w:tmpl w:val="2A60F49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9E"/>
    <w:rsid w:val="00067D9E"/>
    <w:rsid w:val="00076CF0"/>
    <w:rsid w:val="000819AF"/>
    <w:rsid w:val="00090A85"/>
    <w:rsid w:val="000A71BD"/>
    <w:rsid w:val="000B6BFC"/>
    <w:rsid w:val="000D6979"/>
    <w:rsid w:val="001800BE"/>
    <w:rsid w:val="001911E3"/>
    <w:rsid w:val="00215185"/>
    <w:rsid w:val="002405FD"/>
    <w:rsid w:val="0029610D"/>
    <w:rsid w:val="00303856"/>
    <w:rsid w:val="0035123D"/>
    <w:rsid w:val="003825BE"/>
    <w:rsid w:val="003954C4"/>
    <w:rsid w:val="004F68C0"/>
    <w:rsid w:val="00513BCD"/>
    <w:rsid w:val="005D1FBB"/>
    <w:rsid w:val="005E18A3"/>
    <w:rsid w:val="005E6CD2"/>
    <w:rsid w:val="005F5818"/>
    <w:rsid w:val="006209DC"/>
    <w:rsid w:val="00634B52"/>
    <w:rsid w:val="00666C4D"/>
    <w:rsid w:val="006A0521"/>
    <w:rsid w:val="006B3B10"/>
    <w:rsid w:val="00706BDC"/>
    <w:rsid w:val="00707EF0"/>
    <w:rsid w:val="007442B7"/>
    <w:rsid w:val="00744E1B"/>
    <w:rsid w:val="0075223A"/>
    <w:rsid w:val="007607E5"/>
    <w:rsid w:val="00766FB8"/>
    <w:rsid w:val="007B15E8"/>
    <w:rsid w:val="007C3312"/>
    <w:rsid w:val="007D0135"/>
    <w:rsid w:val="007D7268"/>
    <w:rsid w:val="008709C2"/>
    <w:rsid w:val="00894A31"/>
    <w:rsid w:val="008A392E"/>
    <w:rsid w:val="008A4E51"/>
    <w:rsid w:val="008A5256"/>
    <w:rsid w:val="008B07E5"/>
    <w:rsid w:val="009461ED"/>
    <w:rsid w:val="00947E56"/>
    <w:rsid w:val="00986559"/>
    <w:rsid w:val="00994A6B"/>
    <w:rsid w:val="009B075E"/>
    <w:rsid w:val="00A14A75"/>
    <w:rsid w:val="00A17BBD"/>
    <w:rsid w:val="00A30381"/>
    <w:rsid w:val="00AF3253"/>
    <w:rsid w:val="00B15FAD"/>
    <w:rsid w:val="00BC4791"/>
    <w:rsid w:val="00BC542D"/>
    <w:rsid w:val="00C34900"/>
    <w:rsid w:val="00C8409A"/>
    <w:rsid w:val="00D17071"/>
    <w:rsid w:val="00D73086"/>
    <w:rsid w:val="00D947DE"/>
    <w:rsid w:val="00DF1F44"/>
    <w:rsid w:val="00DF724B"/>
    <w:rsid w:val="00DF72F5"/>
    <w:rsid w:val="00DF7537"/>
    <w:rsid w:val="00E0694E"/>
    <w:rsid w:val="00E4004A"/>
    <w:rsid w:val="00E45883"/>
    <w:rsid w:val="00F37A02"/>
    <w:rsid w:val="00FA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2DAD6C5"/>
  <w15:chartTrackingRefBased/>
  <w15:docId w15:val="{C3DFE1BC-937D-4901-8501-023E71033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34900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EAADB" w:themeFill="accent1" w:themeFillTint="99"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47E56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C34900"/>
    <w:rPr>
      <w:rFonts w:asciiTheme="majorHAnsi" w:eastAsiaTheme="majorEastAsia" w:hAnsiTheme="majorHAnsi" w:cstheme="majorBidi"/>
      <w:sz w:val="32"/>
      <w:szCs w:val="32"/>
      <w:shd w:val="clear" w:color="auto" w:fill="8EAADB" w:themeFill="accent1" w:themeFillTint="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Rayke Mannaert 201804172</dc:creator>
  <cp:keywords/>
  <dc:description/>
  <cp:lastModifiedBy>Rayke Mannaert 201804172</cp:lastModifiedBy>
  <cp:revision>10</cp:revision>
  <dcterms:created xsi:type="dcterms:W3CDTF">2021-05-05T12:44:00Z</dcterms:created>
  <dcterms:modified xsi:type="dcterms:W3CDTF">2021-05-05T12:57:00Z</dcterms:modified>
</cp:coreProperties>
</file>